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FFC783" w14:textId="77777777" w:rsidR="00EF0A07" w:rsidRDefault="00EF0A07" w:rsidP="00EF0A07"/>
    <w:p w14:paraId="5895D989" w14:textId="77777777" w:rsidR="00EF0A07" w:rsidRDefault="00EF0A07" w:rsidP="00EF0A07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EF0A07" w14:paraId="0127C91B" w14:textId="77777777" w:rsidTr="00A951AC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73ACF" w14:textId="77777777" w:rsidR="00EF0A07" w:rsidRDefault="00EF0A07" w:rsidP="00A951AC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OPIS PRZEDMIOTU</w:t>
            </w:r>
          </w:p>
        </w:tc>
      </w:tr>
      <w:tr w:rsidR="00EF0A07" w14:paraId="559FD042" w14:textId="77777777" w:rsidTr="00A951A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5AC33C" w14:textId="77777777" w:rsidR="00EF0A07" w:rsidRDefault="00EF0A07" w:rsidP="00A951AC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00B801" w14:textId="77777777" w:rsidR="00EF0A07" w:rsidRDefault="00EF0A07" w:rsidP="00A951AC">
            <w:r>
              <w:t>Filologia</w:t>
            </w:r>
          </w:p>
        </w:tc>
      </w:tr>
      <w:tr w:rsidR="00EF0A07" w14:paraId="2877DF33" w14:textId="77777777" w:rsidTr="00A951AC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056245" w14:textId="77777777" w:rsidR="00EF0A07" w:rsidRDefault="00EF0A07" w:rsidP="00A951AC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97D94B" w14:textId="77777777" w:rsidR="00EF0A07" w:rsidRDefault="00EF0A07" w:rsidP="00A951AC">
            <w:pPr>
              <w:rPr>
                <w:b/>
                <w:szCs w:val="16"/>
              </w:rPr>
            </w:pPr>
          </w:p>
        </w:tc>
      </w:tr>
      <w:tr w:rsidR="00EF0A07" w14:paraId="37D22528" w14:textId="77777777" w:rsidTr="00A951A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BA6FE9" w14:textId="77777777" w:rsidR="00EF0A07" w:rsidRDefault="00EF0A07" w:rsidP="00A951AC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6402F5" w14:textId="77777777" w:rsidR="00EF0A07" w:rsidRDefault="00EF0A07" w:rsidP="00A951AC">
            <w:r>
              <w:t>pierwszy</w:t>
            </w:r>
          </w:p>
        </w:tc>
      </w:tr>
      <w:tr w:rsidR="00EF0A07" w14:paraId="0CD7DBD5" w14:textId="77777777" w:rsidTr="00A951AC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E83332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00B977" w14:textId="77777777" w:rsidR="00EF0A07" w:rsidRDefault="00EF0A07" w:rsidP="00A951AC"/>
        </w:tc>
      </w:tr>
      <w:tr w:rsidR="00EF0A07" w14:paraId="289E49A6" w14:textId="77777777" w:rsidTr="00A951AC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192670" w14:textId="77777777" w:rsidR="00EF0A07" w:rsidRDefault="00EF0A07" w:rsidP="00A951AC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46908" w14:textId="77777777" w:rsidR="00EF0A07" w:rsidRDefault="00EF0A07" w:rsidP="00A951AC">
            <w:r>
              <w:t>praktyczny</w:t>
            </w:r>
          </w:p>
        </w:tc>
      </w:tr>
      <w:tr w:rsidR="00EF0A07" w14:paraId="253330CC" w14:textId="77777777" w:rsidTr="00A951AC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7C34F4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0851B4" w14:textId="77777777" w:rsidR="00EF0A07" w:rsidRDefault="00EF0A07" w:rsidP="00A951AC"/>
        </w:tc>
      </w:tr>
      <w:tr w:rsidR="00EF0A07" w14:paraId="27940AFC" w14:textId="77777777" w:rsidTr="00A951AC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E3C3BF" w14:textId="77777777" w:rsidR="00EF0A07" w:rsidRDefault="00EF0A07" w:rsidP="00A951AC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D954B9" w14:textId="77777777" w:rsidR="00EF0A07" w:rsidRDefault="00EF0A07" w:rsidP="00A951AC">
            <w:r>
              <w:t>stacjonarne</w:t>
            </w:r>
          </w:p>
        </w:tc>
      </w:tr>
      <w:tr w:rsidR="00EF0A07" w14:paraId="49F89E30" w14:textId="77777777" w:rsidTr="00A951AC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762DDA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C9E8E6" w14:textId="77777777" w:rsidR="00EF0A07" w:rsidRDefault="00EF0A07" w:rsidP="00A951AC"/>
        </w:tc>
      </w:tr>
      <w:tr w:rsidR="00EF0A07" w14:paraId="7D322F8C" w14:textId="77777777" w:rsidTr="00A951AC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D98116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3A072D" w14:textId="77777777" w:rsidR="00EF0A07" w:rsidRDefault="00EF0A07" w:rsidP="00A951AC"/>
        </w:tc>
      </w:tr>
      <w:tr w:rsidR="00EF0A07" w14:paraId="5467FCDD" w14:textId="77777777" w:rsidTr="006E6D08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5704C6" w14:textId="4799AC04" w:rsidR="00EF0A07" w:rsidRDefault="00EF0A07" w:rsidP="00A951AC">
            <w:r>
              <w:t>Przedmiot/kod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5EDD98" w14:textId="6D68FA87" w:rsidR="00EF0A07" w:rsidRPr="007A66A3" w:rsidRDefault="00EF0A07" w:rsidP="00A951AC">
            <w:r>
              <w:t xml:space="preserve">Nowe technologie w uczeniu się </w:t>
            </w:r>
            <w:r w:rsidR="00E77B97" w:rsidRPr="00803B92">
              <w:t>gramatyki</w:t>
            </w:r>
            <w:r w:rsidR="006E6D08">
              <w:t xml:space="preserve"> języka angielskiego</w:t>
            </w:r>
            <w:r w:rsidR="00E77B97" w:rsidRPr="00803B92">
              <w:t xml:space="preserve"> ILSF-1-WNTGA</w:t>
            </w:r>
          </w:p>
        </w:tc>
      </w:tr>
      <w:tr w:rsidR="00EF0A07" w14:paraId="054028CB" w14:textId="77777777" w:rsidTr="00A951AC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5C92A9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733835" w14:textId="77777777" w:rsidR="00EF0A07" w:rsidRDefault="00EF0A07" w:rsidP="00A951AC"/>
        </w:tc>
      </w:tr>
      <w:tr w:rsidR="00EF0A07" w14:paraId="313B0154" w14:textId="77777777" w:rsidTr="00A951AC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699791" w14:textId="77777777" w:rsidR="00EF0A07" w:rsidRDefault="00EF0A07" w:rsidP="00A951AC">
            <w:r>
              <w:t>Rok studiów</w:t>
            </w:r>
          </w:p>
          <w:p w14:paraId="32E84269" w14:textId="77777777" w:rsidR="00EF0A07" w:rsidRDefault="00EF0A07" w:rsidP="00A951AC"/>
          <w:p w14:paraId="13487A7B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8F8D55" w14:textId="77777777" w:rsidR="00EF0A07" w:rsidRDefault="00EF0A07" w:rsidP="00A951AC">
            <w:r>
              <w:t>1</w:t>
            </w:r>
          </w:p>
          <w:p w14:paraId="442DEF1D" w14:textId="77777777" w:rsidR="00EF0A07" w:rsidRDefault="00EF0A07" w:rsidP="00A951AC"/>
        </w:tc>
      </w:tr>
      <w:tr w:rsidR="00EF0A07" w14:paraId="248E6B87" w14:textId="77777777" w:rsidTr="00A951AC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AECC88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E94F28" w14:textId="77777777" w:rsidR="00EF0A07" w:rsidRDefault="00EF0A07" w:rsidP="00A951AC"/>
        </w:tc>
      </w:tr>
      <w:tr w:rsidR="00EF0A07" w14:paraId="43740648" w14:textId="77777777" w:rsidTr="00A951AC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BFE427" w14:textId="77777777" w:rsidR="00EF0A07" w:rsidRDefault="00EF0A07" w:rsidP="00A951AC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A051EF" w14:textId="77777777" w:rsidR="00EF0A07" w:rsidRDefault="00EF0A07" w:rsidP="00A951AC">
            <w:r>
              <w:t>1</w:t>
            </w:r>
          </w:p>
        </w:tc>
      </w:tr>
      <w:tr w:rsidR="00EF0A07" w14:paraId="55E3D2E1" w14:textId="77777777" w:rsidTr="00A951AC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21C46F" w14:textId="77777777" w:rsidR="00EF0A07" w:rsidRDefault="00EF0A07" w:rsidP="00A951AC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79ACB8" w14:textId="77777777" w:rsidR="00EF0A07" w:rsidRDefault="00EF0A07" w:rsidP="00A951AC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>Laboratoria:  15</w:t>
            </w:r>
            <w:proofErr w:type="gramEnd"/>
          </w:p>
        </w:tc>
      </w:tr>
      <w:tr w:rsidR="00EF0A07" w14:paraId="4DE75403" w14:textId="77777777" w:rsidTr="00A951A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1DD8E2" w14:textId="77777777" w:rsidR="00EF0A07" w:rsidRDefault="00EF0A07" w:rsidP="00A951AC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161318" w14:textId="0A549F96" w:rsidR="00EF0A07" w:rsidRDefault="00E77B97" w:rsidP="00A951AC">
            <w:r w:rsidRPr="00803B92">
              <w:t>2</w:t>
            </w:r>
            <w:r w:rsidR="00421A1B">
              <w:t xml:space="preserve"> w tym 1 praktyczny</w:t>
            </w:r>
          </w:p>
        </w:tc>
      </w:tr>
      <w:tr w:rsidR="00EF0A07" w14:paraId="2A778464" w14:textId="77777777" w:rsidTr="00A951A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8EDE31" w14:textId="77777777" w:rsidR="00EF0A07" w:rsidRDefault="00EF0A07" w:rsidP="00A951AC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EED53F" w14:textId="77777777" w:rsidR="00EF0A07" w:rsidRDefault="00EF0A07" w:rsidP="00A951AC">
            <w:r>
              <w:t>dr hab. Paweł Scheffler</w:t>
            </w:r>
          </w:p>
        </w:tc>
      </w:tr>
      <w:tr w:rsidR="00EF0A07" w14:paraId="277A6BC8" w14:textId="77777777" w:rsidTr="00A951AC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1EB423" w14:textId="77777777" w:rsidR="00EF0A07" w:rsidRDefault="00EF0A07" w:rsidP="00A951AC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F18B51" w14:textId="77777777" w:rsidR="00EF0A07" w:rsidRDefault="00EF0A07" w:rsidP="00A951AC">
            <w:pPr>
              <w:rPr>
                <w:color w:val="339966"/>
              </w:rPr>
            </w:pPr>
            <w:r w:rsidRPr="0058361F">
              <w:rPr>
                <w:color w:val="000000"/>
              </w:rPr>
              <w:t>Brak, zajęcia obowiązkowe w systemie kształcenia</w:t>
            </w:r>
          </w:p>
        </w:tc>
      </w:tr>
      <w:tr w:rsidR="00EF0A07" w14:paraId="131DDC53" w14:textId="77777777" w:rsidTr="00A951AC">
        <w:trPr>
          <w:cantSplit/>
          <w:trHeight w:hRule="exact" w:val="586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85AAD4" w14:textId="77777777" w:rsidR="00EF0A07" w:rsidRDefault="00EF0A07" w:rsidP="00A951AC">
            <w: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F75252" w14:textId="331F88AF" w:rsidR="00EF0A07" w:rsidRPr="00EF0A07" w:rsidRDefault="00EF0A07" w:rsidP="00EF0A07">
            <w:pPr>
              <w:pStyle w:val="Normalny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Głównym c</w:t>
            </w:r>
            <w:r w:rsidRPr="00FA0328">
              <w:rPr>
                <w:color w:val="000000"/>
                <w:sz w:val="22"/>
                <w:szCs w:val="22"/>
              </w:rPr>
              <w:t xml:space="preserve">elem kursu jest </w:t>
            </w:r>
            <w:r>
              <w:rPr>
                <w:color w:val="000000"/>
                <w:sz w:val="22"/>
                <w:szCs w:val="22"/>
              </w:rPr>
              <w:t>wypracowanie przez studentów podstawowych umiejętności wykorzystania korpusów językowych do samodzielnej nauki gramatyki języka angielskiego</w:t>
            </w:r>
            <w:r w:rsidR="00673CBA">
              <w:rPr>
                <w:color w:val="000000"/>
                <w:sz w:val="22"/>
                <w:szCs w:val="22"/>
              </w:rPr>
              <w:t xml:space="preserve"> oraz weryfikacji użycia </w:t>
            </w:r>
            <w:r w:rsidR="000832DB">
              <w:rPr>
                <w:color w:val="000000"/>
                <w:sz w:val="22"/>
                <w:szCs w:val="22"/>
              </w:rPr>
              <w:t xml:space="preserve">angielskich </w:t>
            </w:r>
            <w:r w:rsidR="00673CBA">
              <w:rPr>
                <w:color w:val="000000"/>
                <w:sz w:val="22"/>
                <w:szCs w:val="22"/>
              </w:rPr>
              <w:t>konstrukcji gramatycznych.</w:t>
            </w:r>
          </w:p>
        </w:tc>
      </w:tr>
      <w:tr w:rsidR="00EF0A07" w14:paraId="67E27FA4" w14:textId="77777777" w:rsidTr="00A951AC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9A0908" w14:textId="77777777" w:rsidR="00EF0A07" w:rsidRDefault="00EF0A07" w:rsidP="00A951AC">
            <w:pPr>
              <w:jc w:val="center"/>
            </w:pPr>
          </w:p>
          <w:p w14:paraId="5F59708A" w14:textId="77777777" w:rsidR="00EF0A07" w:rsidRDefault="00EF0A07" w:rsidP="00A951AC">
            <w:pPr>
              <w:pStyle w:val="Nagwek1"/>
            </w:pPr>
            <w:r>
              <w:t>II. EFEKTY UCZENIA SIĘ</w:t>
            </w:r>
          </w:p>
          <w:p w14:paraId="053F490F" w14:textId="77777777" w:rsidR="00EF0A07" w:rsidRDefault="00EF0A07" w:rsidP="00A951AC">
            <w:pPr>
              <w:jc w:val="center"/>
              <w:rPr>
                <w:color w:val="339966"/>
              </w:rPr>
            </w:pPr>
            <w:r>
              <w:rPr>
                <w:color w:val="339966"/>
                <w:sz w:val="18"/>
                <w:szCs w:val="18"/>
              </w:rPr>
              <w:t>.</w:t>
            </w:r>
          </w:p>
        </w:tc>
      </w:tr>
      <w:tr w:rsidR="00EF0A07" w14:paraId="01DB9E4E" w14:textId="77777777" w:rsidTr="00A951AC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47A372" w14:textId="77777777" w:rsidR="00EF0A07" w:rsidRDefault="00EF0A07" w:rsidP="00A951AC">
            <w:pPr>
              <w:jc w:val="center"/>
            </w:pPr>
            <w:r>
              <w:t>Symbol efektów uczenia się</w:t>
            </w:r>
          </w:p>
          <w:p w14:paraId="125649B3" w14:textId="77777777" w:rsidR="00EF0A07" w:rsidRDefault="00EF0A07" w:rsidP="00A951AC">
            <w:pPr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56001E" w14:textId="77777777" w:rsidR="00EF0A07" w:rsidRDefault="00EF0A07" w:rsidP="00A951AC">
            <w:pPr>
              <w:jc w:val="center"/>
            </w:pPr>
            <w:r>
              <w:t>Potwierdzenie osiągnięcia efektów uczenia się</w:t>
            </w:r>
          </w:p>
          <w:p w14:paraId="654F3931" w14:textId="77777777" w:rsidR="00EF0A07" w:rsidRDefault="00EF0A07" w:rsidP="00A951AC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51F2C8" w14:textId="77777777" w:rsidR="00EF0A07" w:rsidRDefault="00EF0A07" w:rsidP="00A951AC">
            <w:pPr>
              <w:jc w:val="center"/>
            </w:pPr>
            <w:r>
              <w:rPr>
                <w:bCs/>
                <w:szCs w:val="20"/>
              </w:rPr>
              <w:t xml:space="preserve">Odniesienie do efektów uczenia </w:t>
            </w:r>
            <w:proofErr w:type="gramStart"/>
            <w:r>
              <w:rPr>
                <w:bCs/>
                <w:szCs w:val="20"/>
              </w:rPr>
              <w:t>się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673CBA" w14:paraId="5C3355CE" w14:textId="77777777" w:rsidTr="00673CBA">
        <w:trPr>
          <w:cantSplit/>
          <w:trHeight w:hRule="exact" w:val="180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4500E0" w14:textId="77777777" w:rsidR="00673CBA" w:rsidRDefault="00673CBA" w:rsidP="00A951AC">
            <w:pPr>
              <w:jc w:val="center"/>
            </w:pPr>
          </w:p>
          <w:p w14:paraId="250CC528" w14:textId="77777777" w:rsidR="000832DB" w:rsidRDefault="000832DB" w:rsidP="00A951AC">
            <w:pPr>
              <w:jc w:val="center"/>
            </w:pPr>
          </w:p>
          <w:p w14:paraId="75F45D14" w14:textId="77777777" w:rsidR="000832DB" w:rsidRPr="00651E64" w:rsidRDefault="000832DB" w:rsidP="000832DB">
            <w:pPr>
              <w:jc w:val="center"/>
            </w:pPr>
            <w:r w:rsidRPr="00803B92">
              <w:t>WNTGA</w:t>
            </w:r>
            <w:r w:rsidRPr="00651E64">
              <w:t>_0</w:t>
            </w:r>
            <w:r>
              <w:t>1</w:t>
            </w:r>
          </w:p>
          <w:p w14:paraId="5FF1BCFC" w14:textId="073F5E2E" w:rsidR="000832DB" w:rsidRDefault="000832DB" w:rsidP="00A951A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EBE890" w14:textId="16DF3BD2" w:rsidR="00673CBA" w:rsidRDefault="000832DB" w:rsidP="00673CBA">
            <w:r>
              <w:rPr>
                <w:rFonts w:cs="Calibri"/>
                <w:color w:val="000000"/>
              </w:rPr>
              <w:t>p</w:t>
            </w:r>
            <w:r w:rsidR="00673CBA" w:rsidRPr="008E4742">
              <w:rPr>
                <w:rFonts w:cs="Calibri"/>
                <w:color w:val="000000"/>
              </w:rPr>
              <w:t xml:space="preserve">osiada wiedzę w zakresie karty opisu przedmiotu (cele i efekty uczenia się) oraz zasad bezpieczeństwa                                    </w:t>
            </w:r>
            <w:r w:rsidR="00673CBA">
              <w:rPr>
                <w:rFonts w:cs="Calibri"/>
                <w:color w:val="000000"/>
              </w:rPr>
              <w:t xml:space="preserve"> </w:t>
            </w:r>
            <w:r w:rsidR="00673CBA" w:rsidRPr="008E4742">
              <w:rPr>
                <w:rFonts w:cs="Calibri"/>
                <w:color w:val="000000"/>
              </w:rPr>
              <w:t>i higieny pracy w odniesieniu do przedmiotu</w:t>
            </w:r>
            <w:r w:rsidR="00673CBA">
              <w:rPr>
                <w:rFonts w:cs="Calibri"/>
                <w:color w:val="000000"/>
              </w:rP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CF7589" w14:textId="77777777" w:rsidR="00673CBA" w:rsidRDefault="00673CBA" w:rsidP="00A9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6A3DCE" w14:textId="77777777" w:rsidR="000832DB" w:rsidRDefault="000832DB" w:rsidP="00A9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4DD48C6" w14:textId="77777777" w:rsidR="000832DB" w:rsidRDefault="000832DB" w:rsidP="00A9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45AE10" w14:textId="783DBD63" w:rsidR="000832DB" w:rsidRDefault="000832DB" w:rsidP="00A9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892">
              <w:rPr>
                <w:sz w:val="22"/>
              </w:rPr>
              <w:t>F1_W01</w:t>
            </w:r>
          </w:p>
        </w:tc>
      </w:tr>
      <w:tr w:rsidR="00EF0A07" w14:paraId="61D2F40C" w14:textId="77777777" w:rsidTr="00A951AC">
        <w:trPr>
          <w:cantSplit/>
          <w:trHeight w:hRule="exact" w:val="13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54B9ED" w14:textId="77777777" w:rsidR="00EF0A07" w:rsidRDefault="00EF0A07" w:rsidP="00A951AC">
            <w:pPr>
              <w:jc w:val="center"/>
            </w:pPr>
          </w:p>
          <w:p w14:paraId="0A6D9DA8" w14:textId="384B958C" w:rsidR="00EF0A07" w:rsidRPr="00651E64" w:rsidRDefault="009717C0" w:rsidP="00A951AC">
            <w:pPr>
              <w:jc w:val="center"/>
            </w:pPr>
            <w:r w:rsidRPr="00803B92">
              <w:t>WNTGA</w:t>
            </w:r>
            <w:r w:rsidR="00EF0A07" w:rsidRPr="00651E64">
              <w:t>_0</w:t>
            </w:r>
            <w:r w:rsidR="000832DB">
              <w:t>2</w:t>
            </w:r>
          </w:p>
          <w:p w14:paraId="2A45F75F" w14:textId="77777777" w:rsidR="00EF0A07" w:rsidRDefault="00EF0A07" w:rsidP="00A951A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2FB9F9" w14:textId="77777777" w:rsidR="00EF0A07" w:rsidRDefault="00EF0A07" w:rsidP="00A951AC">
            <w:pPr>
              <w:jc w:val="center"/>
            </w:pPr>
          </w:p>
          <w:p w14:paraId="16FE63B8" w14:textId="77777777" w:rsidR="00EF0A07" w:rsidRDefault="00EF0A07" w:rsidP="00673CBA">
            <w:r>
              <w:rPr>
                <w:color w:val="000000"/>
              </w:rPr>
              <w:t xml:space="preserve">ma </w:t>
            </w:r>
            <w:r w:rsidRPr="00267B07">
              <w:rPr>
                <w:color w:val="000000"/>
              </w:rPr>
              <w:t>podstawową</w:t>
            </w:r>
            <w:r>
              <w:rPr>
                <w:color w:val="000000"/>
              </w:rPr>
              <w:t xml:space="preserve"> wiedzę</w:t>
            </w:r>
            <w:r w:rsidRPr="00267B07">
              <w:rPr>
                <w:color w:val="000000"/>
              </w:rPr>
              <w:t xml:space="preserve"> dotyczącą </w:t>
            </w:r>
            <w:r>
              <w:rPr>
                <w:color w:val="000000"/>
              </w:rPr>
              <w:t xml:space="preserve">wybranego korpusu </w:t>
            </w:r>
            <w:r w:rsidRPr="00267B07">
              <w:rPr>
                <w:color w:val="000000"/>
              </w:rPr>
              <w:t>języka angielskiego</w:t>
            </w:r>
            <w:r w:rsidR="00E15A4D">
              <w:rPr>
                <w:color w:val="000000"/>
              </w:rPr>
              <w:t xml:space="preserve"> i narzędzi z nim związanych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4450A7" w14:textId="77777777" w:rsidR="00EF0A07" w:rsidRDefault="00EF0A07" w:rsidP="00A9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D6E319" w14:textId="77777777" w:rsidR="00EF0A07" w:rsidRDefault="00EF0A07" w:rsidP="00A951AC">
            <w:pPr>
              <w:jc w:val="center"/>
            </w:pPr>
            <w:r w:rsidRPr="00542892">
              <w:rPr>
                <w:sz w:val="22"/>
              </w:rPr>
              <w:t>F1_W01</w:t>
            </w:r>
          </w:p>
        </w:tc>
      </w:tr>
      <w:tr w:rsidR="00EF0A07" w14:paraId="3803DFBE" w14:textId="77777777" w:rsidTr="00673CBA">
        <w:trPr>
          <w:cantSplit/>
          <w:trHeight w:hRule="exact" w:val="18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E95283" w14:textId="77777777" w:rsidR="00EF0A07" w:rsidRDefault="00EF0A07" w:rsidP="00A951AC">
            <w:pPr>
              <w:jc w:val="center"/>
            </w:pPr>
          </w:p>
          <w:p w14:paraId="360F69D8" w14:textId="24266986" w:rsidR="00EF0A07" w:rsidRDefault="009717C0" w:rsidP="00A951AC">
            <w:pPr>
              <w:jc w:val="center"/>
            </w:pPr>
            <w:r w:rsidRPr="00803B92">
              <w:t>WNTGA</w:t>
            </w:r>
            <w:r w:rsidR="00EF0A07">
              <w:t>_0</w:t>
            </w:r>
            <w:r w:rsidR="000832DB"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5C5FDC" w14:textId="77777777" w:rsidR="000151BA" w:rsidRDefault="000151BA" w:rsidP="00673CBA">
            <w:pPr>
              <w:rPr>
                <w:sz w:val="22"/>
              </w:rPr>
            </w:pPr>
          </w:p>
          <w:p w14:paraId="5AD62CF9" w14:textId="1BED1DD1" w:rsidR="00EF0A07" w:rsidRDefault="000151BA" w:rsidP="00673CBA">
            <w:r>
              <w:rPr>
                <w:sz w:val="22"/>
              </w:rPr>
              <w:t xml:space="preserve">potrafi </w:t>
            </w:r>
            <w:r w:rsidR="00EF0A07" w:rsidRPr="00542892">
              <w:rPr>
                <w:sz w:val="22"/>
              </w:rPr>
              <w:t xml:space="preserve">analizować </w:t>
            </w:r>
            <w:r w:rsidR="00E15A4D">
              <w:rPr>
                <w:sz w:val="22"/>
              </w:rPr>
              <w:t xml:space="preserve">i omawiać </w:t>
            </w:r>
            <w:r w:rsidR="00EF0A07" w:rsidRPr="00542892">
              <w:rPr>
                <w:sz w:val="22"/>
              </w:rPr>
              <w:t xml:space="preserve">problemy z obszaru </w:t>
            </w:r>
            <w:r>
              <w:rPr>
                <w:sz w:val="22"/>
              </w:rPr>
              <w:t xml:space="preserve">gramatyki języka </w:t>
            </w:r>
            <w:proofErr w:type="gramStart"/>
            <w:r>
              <w:rPr>
                <w:sz w:val="22"/>
              </w:rPr>
              <w:t>angielskiego</w:t>
            </w:r>
            <w:r w:rsidR="00EF0A07" w:rsidRPr="00542892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z</w:t>
            </w:r>
            <w:proofErr w:type="gramEnd"/>
            <w:r>
              <w:rPr>
                <w:sz w:val="22"/>
              </w:rPr>
              <w:t xml:space="preserve"> </w:t>
            </w:r>
            <w:r w:rsidR="00EF0A07" w:rsidRPr="00542892">
              <w:rPr>
                <w:sz w:val="22"/>
              </w:rPr>
              <w:t xml:space="preserve">wykorzystaniem technologii </w:t>
            </w:r>
            <w:r>
              <w:rPr>
                <w:sz w:val="22"/>
              </w:rPr>
              <w:t>korpusowych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88332F" w14:textId="77777777" w:rsidR="00EF0A07" w:rsidRDefault="00EF0A07" w:rsidP="00A951AC">
            <w:pPr>
              <w:jc w:val="center"/>
            </w:pPr>
          </w:p>
          <w:p w14:paraId="35206D0A" w14:textId="77777777" w:rsidR="00EF0A07" w:rsidRDefault="00EF0A07" w:rsidP="00A951AC">
            <w:pPr>
              <w:jc w:val="center"/>
            </w:pPr>
            <w:r w:rsidRPr="00542892">
              <w:rPr>
                <w:sz w:val="22"/>
              </w:rPr>
              <w:t>F1_U01</w:t>
            </w:r>
          </w:p>
        </w:tc>
      </w:tr>
      <w:tr w:rsidR="00EF0A07" w14:paraId="24D40BAD" w14:textId="77777777" w:rsidTr="00A951AC">
        <w:trPr>
          <w:cantSplit/>
          <w:trHeight w:hRule="exact" w:val="182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AB3DF7" w14:textId="77777777" w:rsidR="00EF0A07" w:rsidRDefault="00EF0A07" w:rsidP="00A951AC">
            <w:pPr>
              <w:jc w:val="center"/>
            </w:pPr>
          </w:p>
          <w:p w14:paraId="4F74DA36" w14:textId="77777777" w:rsidR="00EF0A07" w:rsidRDefault="00EF0A07" w:rsidP="00A951AC">
            <w:pPr>
              <w:jc w:val="center"/>
            </w:pPr>
          </w:p>
          <w:p w14:paraId="50E42D45" w14:textId="77777777" w:rsidR="00EF0A07" w:rsidRDefault="00EF0A07" w:rsidP="00A951AC">
            <w:pPr>
              <w:jc w:val="center"/>
            </w:pPr>
          </w:p>
          <w:p w14:paraId="5CA9A03C" w14:textId="6CA017ED" w:rsidR="00EF0A07" w:rsidRDefault="009717C0" w:rsidP="00A951AC">
            <w:pPr>
              <w:jc w:val="center"/>
            </w:pPr>
            <w:r w:rsidRPr="00803B92">
              <w:t>WNTGA</w:t>
            </w:r>
            <w:r w:rsidR="00EF0A07">
              <w:t>_0</w:t>
            </w:r>
            <w:r w:rsidR="000832DB">
              <w:t>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74F469" w14:textId="77777777" w:rsidR="00EF0A07" w:rsidRDefault="00EF0A07" w:rsidP="00777E13"/>
          <w:p w14:paraId="0BD15F74" w14:textId="77777777" w:rsidR="00EF0A07" w:rsidRPr="00267B07" w:rsidRDefault="00EF0A07" w:rsidP="00777E13">
            <w:r w:rsidRPr="00542892">
              <w:rPr>
                <w:sz w:val="22"/>
              </w:rPr>
              <w:t xml:space="preserve">organizować pracę własną i zespołu (oraz pracować w zespole przyjmując w nim różne role) w celu realizacji zadań </w:t>
            </w:r>
            <w:r w:rsidR="000151BA">
              <w:rPr>
                <w:sz w:val="22"/>
              </w:rPr>
              <w:t>z obszaru gramatyki języka angielskiego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4789A1" w14:textId="77777777" w:rsidR="00EF0A07" w:rsidRDefault="00EF0A07" w:rsidP="00A951AC">
            <w:pPr>
              <w:jc w:val="center"/>
            </w:pPr>
          </w:p>
          <w:p w14:paraId="2577D0F0" w14:textId="77777777" w:rsidR="00EF0A07" w:rsidRDefault="00EF0A07" w:rsidP="00A951AC">
            <w:pPr>
              <w:jc w:val="center"/>
            </w:pPr>
          </w:p>
          <w:p w14:paraId="00974CF3" w14:textId="77777777" w:rsidR="00EF0A07" w:rsidRDefault="00EF0A07" w:rsidP="00A951AC">
            <w:pPr>
              <w:jc w:val="center"/>
            </w:pPr>
          </w:p>
          <w:p w14:paraId="476FBDE0" w14:textId="77777777" w:rsidR="00EF0A07" w:rsidRDefault="00EF0A07" w:rsidP="00A951AC">
            <w:pPr>
              <w:jc w:val="center"/>
            </w:pPr>
            <w:r w:rsidRPr="00542892">
              <w:rPr>
                <w:sz w:val="22"/>
              </w:rPr>
              <w:t>F1_U08</w:t>
            </w:r>
          </w:p>
        </w:tc>
      </w:tr>
      <w:tr w:rsidR="00777E13" w14:paraId="663DDD78" w14:textId="77777777" w:rsidTr="00A951AC">
        <w:trPr>
          <w:cantSplit/>
          <w:trHeight w:hRule="exact" w:val="182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CAD006" w14:textId="77777777" w:rsidR="00777E13" w:rsidRDefault="00777E13" w:rsidP="00A951AC">
            <w:pPr>
              <w:jc w:val="center"/>
            </w:pPr>
          </w:p>
          <w:p w14:paraId="30654C7B" w14:textId="77777777" w:rsidR="00777E13" w:rsidRDefault="00777E13" w:rsidP="00A951AC">
            <w:pPr>
              <w:jc w:val="center"/>
            </w:pPr>
          </w:p>
          <w:p w14:paraId="10120860" w14:textId="740B236A" w:rsidR="00777E13" w:rsidRDefault="00777E13" w:rsidP="00A951AC">
            <w:pPr>
              <w:jc w:val="center"/>
            </w:pPr>
            <w:r w:rsidRPr="00803B92">
              <w:t>WNTGA</w:t>
            </w:r>
            <w:r>
              <w:t>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3733A8" w14:textId="77777777" w:rsidR="00777E13" w:rsidRDefault="00777E13" w:rsidP="00A951AC">
            <w:pPr>
              <w:jc w:val="center"/>
            </w:pPr>
          </w:p>
          <w:p w14:paraId="1ED7F211" w14:textId="63C5A9BE" w:rsidR="00777E13" w:rsidRDefault="00777E13" w:rsidP="00777E13">
            <w:r w:rsidRPr="003245EA">
              <w:rPr>
                <w:rFonts w:eastAsia="Calibri"/>
              </w:rPr>
              <w:t>samodzielnie zdobywać wiedzę i poszerzać umiejętności zawodowe potrzebne w działalności filologicznej w ramach wybranej specjalizacji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B71BAE" w14:textId="77777777" w:rsidR="00777E13" w:rsidRDefault="00777E13" w:rsidP="00A951AC">
            <w:pPr>
              <w:jc w:val="center"/>
            </w:pPr>
          </w:p>
          <w:p w14:paraId="2F676CA5" w14:textId="77777777" w:rsidR="00777E13" w:rsidRDefault="00777E13" w:rsidP="00A951AC">
            <w:pPr>
              <w:jc w:val="center"/>
            </w:pPr>
          </w:p>
          <w:p w14:paraId="5D6E2993" w14:textId="4C2C7603" w:rsidR="00777E13" w:rsidRDefault="00777E13" w:rsidP="00A951AC">
            <w:pPr>
              <w:jc w:val="center"/>
            </w:pPr>
            <w:r w:rsidRPr="003245EA">
              <w:rPr>
                <w:rFonts w:eastAsia="Calibri"/>
              </w:rPr>
              <w:t>F1_U10</w:t>
            </w:r>
          </w:p>
        </w:tc>
      </w:tr>
      <w:tr w:rsidR="00777E13" w14:paraId="70714DA2" w14:textId="77777777" w:rsidTr="00A951AC">
        <w:trPr>
          <w:cantSplit/>
          <w:trHeight w:hRule="exact" w:val="182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D9AC0F" w14:textId="77777777" w:rsidR="00777E13" w:rsidRDefault="00777E13" w:rsidP="00A951AC">
            <w:pPr>
              <w:jc w:val="center"/>
            </w:pPr>
          </w:p>
          <w:p w14:paraId="50C8EBA0" w14:textId="77777777" w:rsidR="00777E13" w:rsidRDefault="00777E13" w:rsidP="00A951AC">
            <w:pPr>
              <w:jc w:val="center"/>
            </w:pPr>
          </w:p>
          <w:p w14:paraId="4FEED859" w14:textId="2E3EDDD0" w:rsidR="00777E13" w:rsidRDefault="00777E13" w:rsidP="00A951AC">
            <w:pPr>
              <w:jc w:val="center"/>
            </w:pPr>
            <w:r w:rsidRPr="00803B92">
              <w:t>WNTGA</w:t>
            </w:r>
            <w:r>
              <w:t>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A7F0CC" w14:textId="77777777" w:rsidR="00777E13" w:rsidRDefault="00777E13" w:rsidP="00A951AC">
            <w:pPr>
              <w:jc w:val="center"/>
            </w:pPr>
          </w:p>
          <w:p w14:paraId="18EE9E6F" w14:textId="485FE5E5" w:rsidR="00777E13" w:rsidRDefault="00BE2AAC" w:rsidP="00777E13">
            <w:r>
              <w:rPr>
                <w:rFonts w:eastAsia="Calibri"/>
              </w:rPr>
              <w:t xml:space="preserve">Jest gotów do </w:t>
            </w:r>
            <w:r w:rsidR="00777E13" w:rsidRPr="003245EA">
              <w:rPr>
                <w:rFonts w:eastAsia="Calibri"/>
              </w:rPr>
              <w:t>dokonywania ewaluacji własnej wiedzy, umiejętności oraz działań praktycznych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0EFA96" w14:textId="77777777" w:rsidR="00777E13" w:rsidRDefault="00777E13" w:rsidP="00A951AC">
            <w:pPr>
              <w:jc w:val="center"/>
            </w:pPr>
          </w:p>
          <w:p w14:paraId="5D57C623" w14:textId="77777777" w:rsidR="00777E13" w:rsidRDefault="00777E13" w:rsidP="00A951AC">
            <w:pPr>
              <w:jc w:val="center"/>
            </w:pPr>
          </w:p>
          <w:p w14:paraId="1540C279" w14:textId="30311C23" w:rsidR="00777E13" w:rsidRDefault="00777E13" w:rsidP="00A951AC">
            <w:pPr>
              <w:jc w:val="center"/>
            </w:pPr>
            <w:r w:rsidRPr="003245EA">
              <w:rPr>
                <w:rFonts w:eastAsia="Calibri"/>
              </w:rPr>
              <w:t>F1_K01</w:t>
            </w:r>
          </w:p>
        </w:tc>
      </w:tr>
    </w:tbl>
    <w:p w14:paraId="75D0ADDB" w14:textId="77777777" w:rsidR="00EF0A07" w:rsidRDefault="00EF0A07" w:rsidP="00EF0A07"/>
    <w:p w14:paraId="61AAABBC" w14:textId="77777777" w:rsidR="00EF0A07" w:rsidRDefault="00EF0A07" w:rsidP="00EF0A07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633"/>
        <w:gridCol w:w="2192"/>
        <w:gridCol w:w="325"/>
        <w:gridCol w:w="1361"/>
        <w:gridCol w:w="1297"/>
        <w:gridCol w:w="559"/>
        <w:gridCol w:w="272"/>
        <w:gridCol w:w="1827"/>
      </w:tblGrid>
      <w:tr w:rsidR="00EF0A07" w14:paraId="54F6F78F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B8B2AD4" w14:textId="77777777" w:rsidR="00EF0A07" w:rsidRDefault="00EF0A07" w:rsidP="00A951AC">
            <w:pPr>
              <w:pStyle w:val="Nagwek1"/>
            </w:pPr>
            <w:r>
              <w:lastRenderedPageBreak/>
              <w:t>III. TREŚCI KSZTAŁCENIA</w:t>
            </w:r>
          </w:p>
        </w:tc>
      </w:tr>
      <w:tr w:rsidR="00EF0A07" w14:paraId="4FCB6061" w14:textId="77777777" w:rsidTr="00A951AC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183FC32" w14:textId="77777777" w:rsidR="00EF0A07" w:rsidRDefault="00EF0A07" w:rsidP="00A951AC">
            <w:pPr>
              <w:jc w:val="center"/>
            </w:pPr>
          </w:p>
          <w:p w14:paraId="5F6EDC6F" w14:textId="77777777" w:rsidR="00EF0A07" w:rsidRDefault="00EF0A07" w:rsidP="00A951AC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B0B7919" w14:textId="77777777" w:rsidR="00EF0A07" w:rsidRDefault="00EF0A07" w:rsidP="00A951AC">
            <w:pPr>
              <w:jc w:val="center"/>
            </w:pPr>
          </w:p>
          <w:p w14:paraId="423187B4" w14:textId="77777777" w:rsidR="00EF0A07" w:rsidRDefault="00EF0A07" w:rsidP="00A951AC">
            <w:pPr>
              <w:jc w:val="center"/>
            </w:pPr>
            <w:r>
              <w:t>Treści kształcenia</w:t>
            </w:r>
          </w:p>
          <w:p w14:paraId="012FD325" w14:textId="77777777" w:rsidR="00EF0A07" w:rsidRDefault="00EF0A07" w:rsidP="00A951AC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22C3E23F" w14:textId="77777777" w:rsidR="00EF0A07" w:rsidRDefault="00EF0A07" w:rsidP="00A951AC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0832DB" w14:paraId="51A053C5" w14:textId="77777777" w:rsidTr="00A951A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677DA9D" w14:textId="79F7652D" w:rsidR="000832DB" w:rsidRDefault="000832DB" w:rsidP="00A951AC">
            <w:r>
              <w:t>TK_1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F0A7C40" w14:textId="0EBA7CBE" w:rsidR="000832DB" w:rsidRPr="000832DB" w:rsidRDefault="000832DB" w:rsidP="00A951AC">
            <w:pPr>
              <w:jc w:val="both"/>
            </w:pPr>
            <w:r w:rsidRPr="00777E13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14:paraId="3C3DF047" w14:textId="77777777" w:rsidR="000832DB" w:rsidRDefault="000832DB" w:rsidP="00A951AC"/>
          <w:p w14:paraId="0297995C" w14:textId="77777777" w:rsidR="00777E13" w:rsidRDefault="00777E13" w:rsidP="00A951AC"/>
          <w:p w14:paraId="204D541B" w14:textId="4F62374C" w:rsidR="00777E13" w:rsidRPr="00803B92" w:rsidRDefault="00777E13" w:rsidP="00A951AC">
            <w:r w:rsidRPr="00803B92">
              <w:t>WNTGA</w:t>
            </w:r>
            <w:r>
              <w:t xml:space="preserve"> _01</w:t>
            </w:r>
          </w:p>
        </w:tc>
      </w:tr>
      <w:tr w:rsidR="00EF0A07" w14:paraId="01D67768" w14:textId="77777777" w:rsidTr="00A951A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83D583F" w14:textId="22F16E5A" w:rsidR="00EF0A07" w:rsidRDefault="00EF0A07" w:rsidP="00A951AC">
            <w:r>
              <w:t>TK_</w:t>
            </w:r>
            <w:r w:rsidR="000832DB"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46F335D" w14:textId="77777777" w:rsidR="00EF0A07" w:rsidRPr="00E15A4D" w:rsidRDefault="00E15A4D" w:rsidP="00A951AC">
            <w:pPr>
              <w:jc w:val="both"/>
              <w:rPr>
                <w:lang w:val="en-US"/>
              </w:rPr>
            </w:pPr>
            <w:proofErr w:type="spellStart"/>
            <w:r w:rsidRPr="00202B90">
              <w:rPr>
                <w:lang w:val="en-US"/>
              </w:rPr>
              <w:t>Korpus</w:t>
            </w:r>
            <w:proofErr w:type="spellEnd"/>
            <w:r w:rsidRPr="00202B90">
              <w:rPr>
                <w:lang w:val="en-US"/>
              </w:rPr>
              <w:t xml:space="preserve"> </w:t>
            </w:r>
            <w:proofErr w:type="spellStart"/>
            <w:r w:rsidRPr="00202B90">
              <w:rPr>
                <w:lang w:val="en-US"/>
              </w:rPr>
              <w:t>językowy</w:t>
            </w:r>
            <w:proofErr w:type="spellEnd"/>
            <w:r w:rsidRPr="00202B90">
              <w:rPr>
                <w:lang w:val="en-US"/>
              </w:rPr>
              <w:t xml:space="preserve">. </w:t>
            </w:r>
            <w:r w:rsidRPr="00E15A4D">
              <w:rPr>
                <w:lang w:val="en-US"/>
              </w:rPr>
              <w:t>Corpus of Contemporary American E</w:t>
            </w:r>
            <w:r>
              <w:rPr>
                <w:lang w:val="en-US"/>
              </w:rPr>
              <w:t>nglish. British National Corpus</w:t>
            </w:r>
          </w:p>
        </w:tc>
        <w:tc>
          <w:tcPr>
            <w:tcW w:w="1827" w:type="dxa"/>
            <w:shd w:val="clear" w:color="auto" w:fill="auto"/>
          </w:tcPr>
          <w:p w14:paraId="691265C0" w14:textId="1AD57553" w:rsidR="00EF0A07" w:rsidRDefault="00BE26FB" w:rsidP="00A951AC">
            <w:r w:rsidRPr="00803B92">
              <w:t>WNTGA</w:t>
            </w:r>
            <w:r>
              <w:t xml:space="preserve"> </w:t>
            </w:r>
            <w:r w:rsidR="00E15A4D">
              <w:t>_0</w:t>
            </w:r>
            <w:r w:rsidR="00777E13">
              <w:t>2</w:t>
            </w:r>
          </w:p>
        </w:tc>
      </w:tr>
      <w:tr w:rsidR="00EF0A07" w14:paraId="4DFF1C69" w14:textId="77777777" w:rsidTr="00A951A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BAF7F8A" w14:textId="2323480A" w:rsidR="00EF0A07" w:rsidRDefault="00EF0A07" w:rsidP="00A951AC">
            <w:r>
              <w:t>TK_</w:t>
            </w:r>
            <w:r w:rsidR="000832DB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6BC91CD" w14:textId="0F555E9B" w:rsidR="00EF0A07" w:rsidRDefault="00D833C9" w:rsidP="00A951AC">
            <w:r>
              <w:t xml:space="preserve">Analizowanie i prezentacja danych korpusowych </w:t>
            </w:r>
          </w:p>
        </w:tc>
        <w:tc>
          <w:tcPr>
            <w:tcW w:w="1827" w:type="dxa"/>
            <w:shd w:val="clear" w:color="auto" w:fill="auto"/>
          </w:tcPr>
          <w:p w14:paraId="4CACA2B7" w14:textId="77777777" w:rsidR="00EF0A07" w:rsidRDefault="00BE26FB" w:rsidP="00A951AC">
            <w:r w:rsidRPr="00803B92">
              <w:t>WNTGA</w:t>
            </w:r>
            <w:r w:rsidR="00E15A4D">
              <w:t>_0</w:t>
            </w:r>
            <w:r w:rsidR="00777E13">
              <w:t>3</w:t>
            </w:r>
          </w:p>
          <w:p w14:paraId="7B322695" w14:textId="4EB6A782" w:rsidR="00E63F80" w:rsidRDefault="00E63F80" w:rsidP="00A951AC">
            <w:r w:rsidRPr="00803B92">
              <w:t>WNTGA</w:t>
            </w:r>
            <w:r>
              <w:t>_04</w:t>
            </w:r>
          </w:p>
        </w:tc>
      </w:tr>
      <w:tr w:rsidR="00EF0A07" w14:paraId="55ED12F1" w14:textId="77777777" w:rsidTr="00A951A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EF1D2C4" w14:textId="1B8F7D34" w:rsidR="00EF0A07" w:rsidRDefault="00EF0A07" w:rsidP="00A951AC">
            <w:r>
              <w:t>TK_</w:t>
            </w:r>
            <w:r w:rsidR="000832DB">
              <w:t>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E2F9540" w14:textId="2A371F67" w:rsidR="00EF0A07" w:rsidRDefault="00D833C9" w:rsidP="00A951AC">
            <w:r>
              <w:t>Stosowanie narzędzi korpusowych w samodzielnej oraz zespołowej nauce gramatyki angielskiej oraz do weryfikacji użycia angielskich konstrukcji gramatycznych</w:t>
            </w:r>
          </w:p>
        </w:tc>
        <w:tc>
          <w:tcPr>
            <w:tcW w:w="1827" w:type="dxa"/>
            <w:shd w:val="clear" w:color="auto" w:fill="auto"/>
          </w:tcPr>
          <w:p w14:paraId="3DCF6875" w14:textId="206495D4" w:rsidR="00EF0A07" w:rsidRDefault="00BE26FB" w:rsidP="00E15A4D">
            <w:r w:rsidRPr="00803B92">
              <w:t>WNTGA</w:t>
            </w:r>
            <w:r w:rsidR="00E15A4D">
              <w:t xml:space="preserve">_02 </w:t>
            </w:r>
            <w:r w:rsidRPr="00803B92">
              <w:t>WNTGA</w:t>
            </w:r>
            <w:r w:rsidR="00E15A4D">
              <w:t>_03</w:t>
            </w:r>
          </w:p>
          <w:p w14:paraId="5AAA0091" w14:textId="77777777" w:rsidR="00D833C9" w:rsidRDefault="00D833C9" w:rsidP="00E15A4D">
            <w:r w:rsidRPr="00803B92">
              <w:t>WNTGA</w:t>
            </w:r>
            <w:r>
              <w:t xml:space="preserve">_04 </w:t>
            </w:r>
            <w:r w:rsidRPr="00803B92">
              <w:t>WNTGA</w:t>
            </w:r>
            <w:r>
              <w:t>_05</w:t>
            </w:r>
          </w:p>
          <w:p w14:paraId="727D8F3D" w14:textId="19D0F3C0" w:rsidR="00D833C9" w:rsidRPr="00651E64" w:rsidRDefault="00D833C9" w:rsidP="00E15A4D">
            <w:r w:rsidRPr="00803B92">
              <w:t>WNTGA</w:t>
            </w:r>
            <w:r>
              <w:t>_06</w:t>
            </w:r>
          </w:p>
        </w:tc>
      </w:tr>
      <w:tr w:rsidR="00EF0A07" w14:paraId="2C642659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2FC8417" w14:textId="77777777" w:rsidR="00EF0A07" w:rsidRDefault="00EF0A07" w:rsidP="00A951AC">
            <w:pPr>
              <w:pStyle w:val="Nagwek1"/>
            </w:pPr>
            <w:r>
              <w:t xml:space="preserve">IV. </w:t>
            </w:r>
            <w:r w:rsidR="000151BA">
              <w:t>MATERIAŁY DYDAKTYCZNE</w:t>
            </w:r>
          </w:p>
        </w:tc>
      </w:tr>
      <w:tr w:rsidR="00EF0A07" w14:paraId="4C05DE90" w14:textId="77777777" w:rsidTr="00A951AC">
        <w:trPr>
          <w:trHeight w:val="882"/>
          <w:jc w:val="center"/>
        </w:trPr>
        <w:tc>
          <w:tcPr>
            <w:tcW w:w="1597" w:type="dxa"/>
            <w:gridSpan w:val="3"/>
            <w:shd w:val="clear" w:color="auto" w:fill="auto"/>
          </w:tcPr>
          <w:p w14:paraId="191FDC75" w14:textId="77777777" w:rsidR="00EF0A07" w:rsidRDefault="00EF0A07" w:rsidP="00A951AC"/>
          <w:p w14:paraId="765940DA" w14:textId="77777777" w:rsidR="00EF0A07" w:rsidRPr="00F644BD" w:rsidRDefault="00EF0A07" w:rsidP="00A951AC">
            <w:pPr>
              <w:rPr>
                <w:color w:val="339966"/>
              </w:rPr>
            </w:pPr>
          </w:p>
        </w:tc>
        <w:tc>
          <w:tcPr>
            <w:tcW w:w="7833" w:type="dxa"/>
            <w:gridSpan w:val="7"/>
            <w:shd w:val="clear" w:color="auto" w:fill="auto"/>
          </w:tcPr>
          <w:p w14:paraId="5919EEEB" w14:textId="77777777" w:rsidR="00EF0A07" w:rsidRPr="00BE2AAC" w:rsidRDefault="00EF0A07" w:rsidP="00A951AC">
            <w:pPr>
              <w:rPr>
                <w:lang w:val="en-US"/>
              </w:rPr>
            </w:pPr>
          </w:p>
          <w:p w14:paraId="3103D8CE" w14:textId="4592F236" w:rsidR="00EF0A07" w:rsidRPr="000832DB" w:rsidRDefault="00673CBA" w:rsidP="00A951AC">
            <w:pPr>
              <w:rPr>
                <w:lang w:val="en-US"/>
              </w:rPr>
            </w:pPr>
            <w:r w:rsidRPr="00673CBA">
              <w:rPr>
                <w:lang w:val="en-US"/>
              </w:rPr>
              <w:t xml:space="preserve">Davies, Mark. (2008-) </w:t>
            </w:r>
            <w:r w:rsidRPr="00673CBA">
              <w:rPr>
                <w:i/>
                <w:iCs/>
                <w:lang w:val="en-US"/>
              </w:rPr>
              <w:t>The Corpus of Contemporary American English (COCA): 560 million words, 1990-present</w:t>
            </w:r>
            <w:r w:rsidRPr="00673CBA">
              <w:rPr>
                <w:lang w:val="en-US"/>
              </w:rPr>
              <w:t xml:space="preserve">. </w:t>
            </w:r>
            <w:r w:rsidRPr="000832DB">
              <w:rPr>
                <w:lang w:val="en-US"/>
              </w:rPr>
              <w:t xml:space="preserve">Available online at </w:t>
            </w:r>
            <w:hyperlink r:id="rId5" w:history="1">
              <w:r w:rsidR="000832DB" w:rsidRPr="000832DB">
                <w:rPr>
                  <w:rStyle w:val="Hipercze"/>
                  <w:lang w:val="en-US"/>
                </w:rPr>
                <w:t>https://www.english-corpora.org/coca/</w:t>
              </w:r>
            </w:hyperlink>
            <w:r w:rsidRPr="000832DB">
              <w:rPr>
                <w:lang w:val="en-US"/>
              </w:rPr>
              <w:t>.</w:t>
            </w:r>
          </w:p>
          <w:p w14:paraId="52EF93CC" w14:textId="7FF16B75" w:rsidR="000832DB" w:rsidRDefault="000832DB" w:rsidP="00A951AC">
            <w:r w:rsidRPr="000832DB">
              <w:rPr>
                <w:lang w:val="en-US"/>
              </w:rPr>
              <w:t xml:space="preserve">Davies, Mark. (2004-) </w:t>
            </w:r>
            <w:r w:rsidRPr="000832DB">
              <w:rPr>
                <w:i/>
                <w:iCs/>
                <w:lang w:val="en-US"/>
              </w:rPr>
              <w:t>British National Corpus</w:t>
            </w:r>
            <w:r w:rsidRPr="000832DB">
              <w:rPr>
                <w:lang w:val="en-US"/>
              </w:rPr>
              <w:t xml:space="preserve"> (from Oxford University Press). </w:t>
            </w:r>
            <w:proofErr w:type="spellStart"/>
            <w:r w:rsidRPr="000832DB">
              <w:t>Available</w:t>
            </w:r>
            <w:proofErr w:type="spellEnd"/>
            <w:r w:rsidRPr="000832DB">
              <w:t xml:space="preserve"> online </w:t>
            </w:r>
            <w:proofErr w:type="spellStart"/>
            <w:r w:rsidRPr="000832DB">
              <w:t>at</w:t>
            </w:r>
            <w:proofErr w:type="spellEnd"/>
            <w:r w:rsidRPr="000832DB">
              <w:t xml:space="preserve"> https://www.english-corpora.org/bnc/.</w:t>
            </w:r>
          </w:p>
        </w:tc>
      </w:tr>
      <w:tr w:rsidR="00EF0A07" w14:paraId="3A13B1B8" w14:textId="77777777" w:rsidTr="00A951AC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09A10C7F" w14:textId="556D268C" w:rsidR="00202B90" w:rsidRDefault="00EF0A07" w:rsidP="00C23E9D">
            <w:pPr>
              <w:pStyle w:val="Nagwek1"/>
            </w:pPr>
            <w:r>
              <w:t>V. SPOSÓB OCENIANIA PRACY STUDENTA</w:t>
            </w:r>
          </w:p>
          <w:p w14:paraId="183811E8" w14:textId="3D2683F4" w:rsidR="00202B90" w:rsidRPr="00202B90" w:rsidRDefault="00202B90" w:rsidP="00202B90"/>
        </w:tc>
      </w:tr>
      <w:tr w:rsidR="00EF0A07" w14:paraId="43A25D75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2095C1C7" w14:textId="6C18B7B7" w:rsidR="00EF0A07" w:rsidRDefault="00EF0A07" w:rsidP="00A951AC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 w:rsidR="00777E13"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2192" w:type="dxa"/>
            <w:shd w:val="clear" w:color="auto" w:fill="auto"/>
          </w:tcPr>
          <w:p w14:paraId="2C37B248" w14:textId="77777777" w:rsidR="00EF0A07" w:rsidRDefault="00EF0A07" w:rsidP="00A951AC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FBF3677" w14:textId="77777777" w:rsidR="00EF0A07" w:rsidRDefault="00EF0A07" w:rsidP="00A951AC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59969EB" w14:textId="77777777" w:rsidR="00EF0A07" w:rsidRDefault="00EF0A07" w:rsidP="00A951AC">
            <w:r>
              <w:t xml:space="preserve">  Typ oceniania</w:t>
            </w:r>
          </w:p>
          <w:p w14:paraId="39812B6C" w14:textId="77777777" w:rsidR="00EF0A07" w:rsidRPr="00F644BD" w:rsidRDefault="00EF0A07" w:rsidP="00A951AC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2B6B99EA" w14:textId="77777777" w:rsidR="00EF0A07" w:rsidRDefault="00EF0A07" w:rsidP="00A951AC">
            <w:pPr>
              <w:jc w:val="center"/>
            </w:pPr>
            <w:r>
              <w:t>Metody oceny</w:t>
            </w:r>
          </w:p>
          <w:p w14:paraId="59FC6B04" w14:textId="77777777" w:rsidR="00EF0A07" w:rsidRPr="00F644BD" w:rsidRDefault="00EF0A07" w:rsidP="00A951AC">
            <w:pPr>
              <w:jc w:val="center"/>
              <w:rPr>
                <w:color w:val="339966"/>
              </w:rPr>
            </w:pPr>
          </w:p>
        </w:tc>
      </w:tr>
      <w:tr w:rsidR="00EF0A07" w:rsidRPr="000004E3" w14:paraId="140B9B0F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46E825A6" w14:textId="77777777" w:rsidR="00EF0A07" w:rsidRPr="000004E3" w:rsidRDefault="00EF0A07" w:rsidP="00A951AC"/>
          <w:p w14:paraId="52F92A78" w14:textId="77D87AB2" w:rsidR="00EF0A07" w:rsidRPr="000004E3" w:rsidRDefault="00BE26FB" w:rsidP="00A951AC">
            <w:r w:rsidRPr="00803B92">
              <w:t>WNTGA</w:t>
            </w:r>
            <w:r w:rsidR="00EF0A07" w:rsidRPr="000004E3">
              <w:t>_1</w:t>
            </w:r>
          </w:p>
          <w:p w14:paraId="3BDF1D47" w14:textId="77777777" w:rsidR="00EF0A07" w:rsidRPr="000004E3" w:rsidRDefault="00EF0A07" w:rsidP="00A951AC"/>
        </w:tc>
        <w:tc>
          <w:tcPr>
            <w:tcW w:w="2192" w:type="dxa"/>
            <w:shd w:val="clear" w:color="auto" w:fill="auto"/>
          </w:tcPr>
          <w:p w14:paraId="797304E8" w14:textId="77777777" w:rsidR="00EF0A07" w:rsidRPr="000004E3" w:rsidRDefault="00EF0A07" w:rsidP="00A951AC"/>
          <w:p w14:paraId="4C90297F" w14:textId="4374FC14" w:rsidR="00EF0A07" w:rsidRPr="000004E3" w:rsidRDefault="00EF0A07" w:rsidP="00A951AC">
            <w:pPr>
              <w:rPr>
                <w:lang w:val="de-DE"/>
              </w:rPr>
            </w:pPr>
            <w:r w:rsidRPr="000004E3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3FEBBE5" w14:textId="77777777" w:rsidR="00202B90" w:rsidRDefault="00202B90" w:rsidP="00A951AC">
            <w:pPr>
              <w:rPr>
                <w:lang w:val="de-DE"/>
              </w:rPr>
            </w:pPr>
          </w:p>
          <w:p w14:paraId="564897F8" w14:textId="413F1520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EF0A07"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9FAF75C" w14:textId="77777777" w:rsidR="00EF0A07" w:rsidRPr="000004E3" w:rsidRDefault="00EF0A07" w:rsidP="00A951AC">
            <w:pPr>
              <w:rPr>
                <w:lang w:val="de-DE"/>
              </w:rPr>
            </w:pPr>
          </w:p>
          <w:p w14:paraId="6BF05E55" w14:textId="77777777" w:rsidR="00EF0A07" w:rsidRPr="000004E3" w:rsidRDefault="00EF0A07" w:rsidP="00A951AC">
            <w:pPr>
              <w:rPr>
                <w:lang w:val="de-DE"/>
              </w:rPr>
            </w:pPr>
            <w:proofErr w:type="spellStart"/>
            <w:r w:rsidRPr="000004E3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05BB271" w14:textId="77777777" w:rsidR="00EF0A07" w:rsidRDefault="00EF0A07" w:rsidP="00A951AC">
            <w:pPr>
              <w:rPr>
                <w:lang w:val="de-DE"/>
              </w:rPr>
            </w:pPr>
          </w:p>
          <w:p w14:paraId="1C697073" w14:textId="1E1120D3" w:rsidR="00202B90" w:rsidRPr="000004E3" w:rsidRDefault="00C5170F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ewaluacja</w:t>
            </w:r>
            <w:proofErr w:type="spellEnd"/>
          </w:p>
        </w:tc>
      </w:tr>
      <w:tr w:rsidR="00EF0A07" w:rsidRPr="000004E3" w14:paraId="3FFF7FA0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1C485988" w14:textId="77777777" w:rsidR="00EF0A07" w:rsidRPr="000004E3" w:rsidRDefault="00EF0A07" w:rsidP="00A951AC">
            <w:pPr>
              <w:rPr>
                <w:lang w:val="de-DE"/>
              </w:rPr>
            </w:pPr>
          </w:p>
          <w:p w14:paraId="0263DF2A" w14:textId="5A8A0654" w:rsidR="00EF0A07" w:rsidRDefault="00BE26FB" w:rsidP="00A951AC">
            <w:pPr>
              <w:rPr>
                <w:lang w:val="de-DE"/>
              </w:rPr>
            </w:pPr>
            <w:r w:rsidRPr="00803B92">
              <w:t>WNTGA</w:t>
            </w:r>
            <w:r w:rsidR="00EF0A07" w:rsidRPr="000004E3">
              <w:rPr>
                <w:lang w:val="de-DE"/>
              </w:rPr>
              <w:t>_2</w:t>
            </w:r>
          </w:p>
          <w:p w14:paraId="1E9F6A09" w14:textId="12131D9E" w:rsidR="00202B90" w:rsidRPr="000004E3" w:rsidRDefault="00202B90" w:rsidP="00A951AC">
            <w:pPr>
              <w:rPr>
                <w:lang w:val="de-DE"/>
              </w:rPr>
            </w:pPr>
          </w:p>
        </w:tc>
        <w:tc>
          <w:tcPr>
            <w:tcW w:w="2192" w:type="dxa"/>
            <w:shd w:val="clear" w:color="auto" w:fill="auto"/>
          </w:tcPr>
          <w:p w14:paraId="64B39483" w14:textId="77777777" w:rsidR="00EF0A07" w:rsidRPr="000004E3" w:rsidRDefault="00EF0A07" w:rsidP="00A951AC">
            <w:pPr>
              <w:rPr>
                <w:lang w:val="de-DE"/>
              </w:rPr>
            </w:pPr>
          </w:p>
          <w:p w14:paraId="58555D19" w14:textId="77777777" w:rsidR="00EF0A07" w:rsidRPr="000004E3" w:rsidRDefault="00EF0A07" w:rsidP="00A951AC">
            <w:pPr>
              <w:rPr>
                <w:lang w:val="de-DE"/>
              </w:rPr>
            </w:pPr>
            <w:r w:rsidRPr="000004E3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DE17D6B" w14:textId="06647C89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EF0A07"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57A3843" w14:textId="77B30315" w:rsidR="00EF0A07" w:rsidRDefault="00C5170F" w:rsidP="00A951AC">
            <w:pPr>
              <w:rPr>
                <w:lang w:val="de-DE"/>
              </w:rPr>
            </w:pPr>
            <w:proofErr w:type="spellStart"/>
            <w:r w:rsidRPr="000004E3">
              <w:rPr>
                <w:lang w:val="de-DE"/>
              </w:rPr>
              <w:t>P</w:t>
            </w:r>
            <w:r w:rsidR="00EF0A07" w:rsidRPr="000004E3">
              <w:rPr>
                <w:lang w:val="de-DE"/>
              </w:rPr>
              <w:t>odsumowująca</w:t>
            </w:r>
            <w:proofErr w:type="spellEnd"/>
          </w:p>
          <w:p w14:paraId="2E955CF2" w14:textId="1B62A819" w:rsidR="00C5170F" w:rsidRPr="000004E3" w:rsidRDefault="00C5170F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31B790C" w14:textId="59503941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EF0A07" w:rsidRPr="000004E3" w14:paraId="58C9D1A1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47CFF4CA" w14:textId="44E2C9F0" w:rsidR="00EF0A07" w:rsidRPr="000004E3" w:rsidRDefault="00BE26FB" w:rsidP="00A951AC">
            <w:r w:rsidRPr="00803B92">
              <w:t>WNTGA</w:t>
            </w:r>
            <w:r w:rsidR="00EF0A07" w:rsidRPr="000004E3">
              <w:t>_</w:t>
            </w:r>
            <w:r w:rsidR="00EF0A07">
              <w:t>3</w:t>
            </w:r>
          </w:p>
          <w:p w14:paraId="0FEED728" w14:textId="77777777" w:rsidR="00EF0A07" w:rsidRPr="000004E3" w:rsidRDefault="00EF0A07" w:rsidP="00A951AC">
            <w:pPr>
              <w:rPr>
                <w:lang w:val="de-DE"/>
              </w:rPr>
            </w:pPr>
          </w:p>
        </w:tc>
        <w:tc>
          <w:tcPr>
            <w:tcW w:w="2192" w:type="dxa"/>
            <w:shd w:val="clear" w:color="auto" w:fill="auto"/>
          </w:tcPr>
          <w:p w14:paraId="58C0D0FA" w14:textId="77777777" w:rsidR="00EF0A07" w:rsidRPr="000004E3" w:rsidRDefault="00EF0A07" w:rsidP="00A951AC">
            <w:pPr>
              <w:rPr>
                <w:lang w:val="de-DE"/>
              </w:rPr>
            </w:pPr>
            <w:r w:rsidRPr="000004E3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81DF08B" w14:textId="1F3C17F7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EF0A07"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4429B0C" w14:textId="53CB8DF6" w:rsidR="00EF0A07" w:rsidRDefault="00C5170F" w:rsidP="00A951AC">
            <w:pPr>
              <w:rPr>
                <w:lang w:val="de-DE"/>
              </w:rPr>
            </w:pPr>
            <w:proofErr w:type="spellStart"/>
            <w:r w:rsidRPr="000004E3">
              <w:rPr>
                <w:lang w:val="de-DE"/>
              </w:rPr>
              <w:t>P</w:t>
            </w:r>
            <w:r w:rsidR="00EF0A07" w:rsidRPr="000004E3">
              <w:rPr>
                <w:lang w:val="de-DE"/>
              </w:rPr>
              <w:t>odsumowująca</w:t>
            </w:r>
            <w:proofErr w:type="spellEnd"/>
          </w:p>
          <w:p w14:paraId="2FA1E9A7" w14:textId="0C2064E1" w:rsidR="00C5170F" w:rsidRPr="000004E3" w:rsidRDefault="00C5170F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18D6788" w14:textId="36CA7297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777E13" w:rsidRPr="000004E3" w14:paraId="29A600AD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09229416" w14:textId="05F915FB" w:rsidR="00D833C9" w:rsidRPr="000004E3" w:rsidRDefault="00D833C9" w:rsidP="00D833C9">
            <w:r w:rsidRPr="00803B92">
              <w:t>WNTGA</w:t>
            </w:r>
            <w:r w:rsidRPr="000004E3">
              <w:t>_</w:t>
            </w:r>
            <w:r>
              <w:t>4</w:t>
            </w:r>
          </w:p>
          <w:p w14:paraId="1F1FA068" w14:textId="77777777" w:rsidR="00777E13" w:rsidRPr="00803B92" w:rsidRDefault="00777E13" w:rsidP="00A951AC"/>
        </w:tc>
        <w:tc>
          <w:tcPr>
            <w:tcW w:w="2192" w:type="dxa"/>
            <w:shd w:val="clear" w:color="auto" w:fill="auto"/>
          </w:tcPr>
          <w:p w14:paraId="1B596E5B" w14:textId="5EC4C85B" w:rsidR="00777E13" w:rsidRPr="000004E3" w:rsidRDefault="00E63F80" w:rsidP="00A951AC">
            <w:pPr>
              <w:rPr>
                <w:lang w:val="de-DE"/>
              </w:rPr>
            </w:pPr>
            <w: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0EB51DB" w14:textId="7B560B94" w:rsidR="00D833C9" w:rsidRDefault="00D833C9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EB00C42" w14:textId="6E154308" w:rsidR="00777E13" w:rsidRPr="000004E3" w:rsidRDefault="00C5170F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 w:rsidRPr="000004E3">
              <w:rPr>
                <w:lang w:val="de-DE"/>
              </w:rPr>
              <w:t xml:space="preserve"> </w:t>
            </w:r>
            <w:proofErr w:type="spellStart"/>
            <w:r w:rsidR="00D833C9" w:rsidRPr="000004E3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2D327AD" w14:textId="507CCEC9" w:rsidR="00777E13" w:rsidRDefault="00D833C9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777E13" w:rsidRPr="000004E3" w14:paraId="22085F2C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0E97D29B" w14:textId="35EF4017" w:rsidR="00D833C9" w:rsidRPr="000004E3" w:rsidRDefault="00D833C9" w:rsidP="00D833C9">
            <w:r w:rsidRPr="00803B92">
              <w:t>WNTGA</w:t>
            </w:r>
            <w:r w:rsidRPr="000004E3">
              <w:t>_</w:t>
            </w:r>
            <w:r>
              <w:t>5</w:t>
            </w:r>
          </w:p>
          <w:p w14:paraId="40B96E1F" w14:textId="77777777" w:rsidR="00777E13" w:rsidRPr="00803B92" w:rsidRDefault="00777E13" w:rsidP="00A951AC"/>
        </w:tc>
        <w:tc>
          <w:tcPr>
            <w:tcW w:w="2192" w:type="dxa"/>
            <w:shd w:val="clear" w:color="auto" w:fill="auto"/>
          </w:tcPr>
          <w:p w14:paraId="24C279D3" w14:textId="2764BD74" w:rsidR="00777E13" w:rsidRPr="000004E3" w:rsidRDefault="00E63F80" w:rsidP="00A951AC">
            <w:pPr>
              <w:rPr>
                <w:lang w:val="de-DE"/>
              </w:rPr>
            </w:pPr>
            <w: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3C84FF8" w14:textId="2F071DAF" w:rsidR="00777E13" w:rsidRDefault="00D833C9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257ECDC1" w14:textId="293CB996" w:rsidR="00777E13" w:rsidRDefault="00C5170F" w:rsidP="00A951AC">
            <w:pPr>
              <w:rPr>
                <w:lang w:val="de-DE"/>
              </w:rPr>
            </w:pPr>
            <w:proofErr w:type="spellStart"/>
            <w:r w:rsidRPr="000004E3">
              <w:rPr>
                <w:lang w:val="de-DE"/>
              </w:rPr>
              <w:t>P</w:t>
            </w:r>
            <w:r w:rsidR="00D833C9" w:rsidRPr="000004E3">
              <w:rPr>
                <w:lang w:val="de-DE"/>
              </w:rPr>
              <w:t>odsumowująca</w:t>
            </w:r>
            <w:proofErr w:type="spellEnd"/>
          </w:p>
          <w:p w14:paraId="46B0BF66" w14:textId="19A8861D" w:rsidR="00C5170F" w:rsidRPr="000004E3" w:rsidRDefault="00C5170F" w:rsidP="00A951AC">
            <w:pPr>
              <w:rPr>
                <w:lang w:val="de-DE"/>
              </w:rPr>
            </w:pPr>
            <w:r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05AB91E3" w14:textId="5F15DB25" w:rsidR="00777E13" w:rsidRDefault="00D833C9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777E13" w:rsidRPr="000004E3" w14:paraId="1333CAAA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71774A24" w14:textId="16B48817" w:rsidR="00D833C9" w:rsidRPr="000004E3" w:rsidRDefault="00D833C9" w:rsidP="00D833C9">
            <w:r w:rsidRPr="00803B92">
              <w:t>WNTGA</w:t>
            </w:r>
            <w:r w:rsidRPr="000004E3">
              <w:t>_</w:t>
            </w:r>
            <w:r>
              <w:t>6</w:t>
            </w:r>
          </w:p>
          <w:p w14:paraId="489FE7F6" w14:textId="77777777" w:rsidR="00777E13" w:rsidRPr="00803B92" w:rsidRDefault="00777E13" w:rsidP="00A951AC"/>
        </w:tc>
        <w:tc>
          <w:tcPr>
            <w:tcW w:w="2192" w:type="dxa"/>
            <w:shd w:val="clear" w:color="auto" w:fill="auto"/>
          </w:tcPr>
          <w:p w14:paraId="3992B0F8" w14:textId="23DE6F68" w:rsidR="00777E13" w:rsidRPr="000004E3" w:rsidRDefault="00E63F80" w:rsidP="00A951AC">
            <w:pPr>
              <w:rPr>
                <w:lang w:val="de-DE"/>
              </w:rPr>
            </w:pPr>
            <w: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B9BE373" w14:textId="3F0A9239" w:rsidR="00777E13" w:rsidRDefault="00D833C9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67185F3" w14:textId="48C50FF0" w:rsidR="00777E13" w:rsidRPr="000004E3" w:rsidRDefault="00D833C9" w:rsidP="00A951AC">
            <w:pPr>
              <w:rPr>
                <w:lang w:val="de-DE"/>
              </w:rPr>
            </w:pPr>
            <w:proofErr w:type="spellStart"/>
            <w:r w:rsidRPr="000004E3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C2C8695" w14:textId="64850A62" w:rsidR="00777E13" w:rsidRDefault="00D833C9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EF0A07" w14:paraId="4E34EA61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75620CB" w14:textId="77777777" w:rsidR="00EF0A07" w:rsidRDefault="00EF0A07" w:rsidP="00A951AC">
            <w:pPr>
              <w:pStyle w:val="Nagwek1"/>
            </w:pPr>
            <w:r>
              <w:t>VI. OBCIĄŻENIE PRACĄ STUDENTA</w:t>
            </w:r>
          </w:p>
        </w:tc>
      </w:tr>
      <w:tr w:rsidR="00EF0A07" w14:paraId="77D8EFC5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F1074E3" w14:textId="77777777" w:rsidR="00EF0A07" w:rsidRDefault="00EF0A07" w:rsidP="00A951AC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56106A7" w14:textId="77777777" w:rsidR="00EF0A07" w:rsidRDefault="00EF0A07" w:rsidP="00A951AC">
            <w:pPr>
              <w:jc w:val="center"/>
            </w:pPr>
            <w:r>
              <w:t>Średnia liczba godzin na zrealizowanie aktywności</w:t>
            </w:r>
          </w:p>
          <w:p w14:paraId="4648F482" w14:textId="77777777" w:rsidR="00EF0A07" w:rsidRPr="00F644BD" w:rsidRDefault="00EF0A07" w:rsidP="00A951AC">
            <w:pPr>
              <w:jc w:val="center"/>
              <w:rPr>
                <w:color w:val="00B050"/>
              </w:rPr>
            </w:pPr>
          </w:p>
        </w:tc>
      </w:tr>
      <w:tr w:rsidR="00EF0A07" w14:paraId="0B6AC67F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87362E2" w14:textId="77777777" w:rsidR="00EF0A07" w:rsidRDefault="00EF0A07" w:rsidP="00A951AC">
            <w:pPr>
              <w:pStyle w:val="Nagwek2"/>
            </w:pPr>
            <w:r>
              <w:lastRenderedPageBreak/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DA55DED" w14:textId="77777777" w:rsidR="00EF0A07" w:rsidRDefault="00EF0A07" w:rsidP="00A951AC">
            <w:pPr>
              <w:jc w:val="center"/>
            </w:pPr>
            <w:r>
              <w:t>Godz.</w:t>
            </w:r>
          </w:p>
          <w:p w14:paraId="2C114788" w14:textId="77777777" w:rsidR="00EF0A07" w:rsidRDefault="00EF0A07" w:rsidP="00A951AC">
            <w:pPr>
              <w:jc w:val="center"/>
            </w:pPr>
          </w:p>
        </w:tc>
        <w:tc>
          <w:tcPr>
            <w:tcW w:w="2658" w:type="dxa"/>
            <w:gridSpan w:val="3"/>
            <w:shd w:val="clear" w:color="auto" w:fill="auto"/>
          </w:tcPr>
          <w:p w14:paraId="2DF1FE9B" w14:textId="77777777" w:rsidR="00EF0A07" w:rsidRDefault="00EF0A07" w:rsidP="00A951AC">
            <w:pPr>
              <w:jc w:val="center"/>
            </w:pPr>
            <w:r>
              <w:t>ECTS</w:t>
            </w:r>
          </w:p>
          <w:p w14:paraId="37C13DC0" w14:textId="77777777" w:rsidR="00EF0A07" w:rsidRDefault="00EF0A07" w:rsidP="00A951AC">
            <w:pPr>
              <w:jc w:val="center"/>
            </w:pPr>
          </w:p>
        </w:tc>
      </w:tr>
      <w:tr w:rsidR="00EF0A07" w14:paraId="10C8310E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CF93B6B" w14:textId="77777777" w:rsidR="00EF0A07" w:rsidRDefault="00EF0A07" w:rsidP="00EF0A07">
            <w:pPr>
              <w:numPr>
                <w:ilvl w:val="0"/>
                <w:numId w:val="1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20694AAB" w14:textId="77777777" w:rsidR="00EF0A07" w:rsidRDefault="00EF0A07" w:rsidP="00A951AC">
            <w:pPr>
              <w:jc w:val="center"/>
            </w:pPr>
            <w:r>
              <w:t>15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026250F3" w14:textId="7087FBDE" w:rsidR="00EF0A07" w:rsidRDefault="000D6A9F" w:rsidP="00A951AC">
            <w:r>
              <w:t>2</w:t>
            </w:r>
          </w:p>
        </w:tc>
      </w:tr>
      <w:tr w:rsidR="00EF0A07" w14:paraId="08D009CA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CF2186E" w14:textId="77777777" w:rsidR="00EF0A07" w:rsidRDefault="00EF0A07" w:rsidP="00A951AC">
            <w:pPr>
              <w:pStyle w:val="Nagwek2"/>
            </w:pPr>
            <w:r>
              <w:t>Praca własna studenta</w:t>
            </w:r>
          </w:p>
          <w:p w14:paraId="5EA01092" w14:textId="77777777" w:rsidR="00EF0A07" w:rsidRPr="00927917" w:rsidRDefault="00EF0A07" w:rsidP="00A951AC"/>
        </w:tc>
        <w:tc>
          <w:tcPr>
            <w:tcW w:w="5316" w:type="dxa"/>
            <w:gridSpan w:val="5"/>
            <w:shd w:val="clear" w:color="auto" w:fill="auto"/>
          </w:tcPr>
          <w:p w14:paraId="3DA89E5C" w14:textId="446D4C68" w:rsidR="00EF0A07" w:rsidRDefault="00EF0A07" w:rsidP="00A951AC">
            <w:r>
              <w:t xml:space="preserve">Godz. </w:t>
            </w:r>
            <w:r w:rsidR="000D6A9F">
              <w:t>10</w:t>
            </w:r>
          </w:p>
        </w:tc>
      </w:tr>
      <w:tr w:rsidR="00EF0A07" w14:paraId="66C8F353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014401C" w14:textId="77777777" w:rsidR="00EF0A07" w:rsidRPr="00F644BD" w:rsidRDefault="00EF0A07" w:rsidP="00A951AC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3EC2EB8" w14:textId="77777777" w:rsidR="00EF0A07" w:rsidRDefault="00EF0A07" w:rsidP="00A951AC">
            <w:r>
              <w:t>5</w:t>
            </w:r>
          </w:p>
        </w:tc>
      </w:tr>
      <w:tr w:rsidR="00EF0A07" w14:paraId="210AA0DF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62BB6FB" w14:textId="0F68A2D7" w:rsidR="00EF0A07" w:rsidRPr="00F644BD" w:rsidRDefault="00EF0A07" w:rsidP="00A951AC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 xml:space="preserve">przygotowanie do </w:t>
            </w:r>
            <w:r w:rsidR="00C23E9D">
              <w:rPr>
                <w:b w:val="0"/>
                <w:bCs w:val="0"/>
              </w:rPr>
              <w:t>zaliczenia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6179061" w14:textId="5F36D2D9" w:rsidR="00EF0A07" w:rsidRDefault="00C23E9D" w:rsidP="00A951AC">
            <w:r>
              <w:t>5</w:t>
            </w:r>
          </w:p>
        </w:tc>
      </w:tr>
      <w:tr w:rsidR="00EF0A07" w14:paraId="3F5639B8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FCA575D" w14:textId="77777777" w:rsidR="00EF0A07" w:rsidRDefault="00EF0A07" w:rsidP="00A951AC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0866826" w14:textId="48B57C49" w:rsidR="00EF0A07" w:rsidRDefault="00EF0A07" w:rsidP="00A951AC">
            <w:r>
              <w:t xml:space="preserve">Godz. </w:t>
            </w:r>
            <w:r w:rsidR="000D6A9F">
              <w:t>25</w:t>
            </w:r>
          </w:p>
        </w:tc>
      </w:tr>
      <w:tr w:rsidR="00EF0A07" w14:paraId="0C054560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9F11F5C" w14:textId="77777777" w:rsidR="00EF0A07" w:rsidRDefault="00EF0A07" w:rsidP="00A951AC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24CF7B8" w14:textId="77777777" w:rsidR="00EF0A07" w:rsidRDefault="00EF0A07" w:rsidP="00A951AC"/>
          <w:p w14:paraId="3DC82BE1" w14:textId="77777777" w:rsidR="00EF0A07" w:rsidRDefault="00EF0A07" w:rsidP="00A951AC"/>
          <w:p w14:paraId="43482F01" w14:textId="77777777" w:rsidR="00EF0A07" w:rsidRDefault="00EF0A07" w:rsidP="00A951AC"/>
          <w:p w14:paraId="43401227" w14:textId="5D815144" w:rsidR="00EF0A07" w:rsidRDefault="00EF0A07" w:rsidP="00A951AC">
            <w:r>
              <w:t xml:space="preserve">                                     </w:t>
            </w:r>
            <w:r w:rsidR="00C23E9D">
              <w:t>2</w:t>
            </w:r>
            <w:r>
              <w:t>……ECTS</w:t>
            </w:r>
          </w:p>
        </w:tc>
      </w:tr>
      <w:tr w:rsidR="00EF0A07" w14:paraId="531220FC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1433A3C" w14:textId="77777777" w:rsidR="00EF0A07" w:rsidRDefault="00EF0A07" w:rsidP="00A951AC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B1DD8C7" w14:textId="77777777" w:rsidR="00EF0A07" w:rsidRDefault="00EF0A07" w:rsidP="00A951AC">
            <w:r>
              <w:t xml:space="preserve">                  </w:t>
            </w:r>
            <w:bookmarkStart w:id="0" w:name="_GoBack"/>
            <w:bookmarkEnd w:id="0"/>
            <w:r>
              <w:t xml:space="preserve">                  1 ……ECTS</w:t>
            </w:r>
          </w:p>
        </w:tc>
      </w:tr>
      <w:tr w:rsidR="00EF0A07" w14:paraId="6D8D06E7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9884374" w14:textId="77777777" w:rsidR="00EF0A07" w:rsidRDefault="00EF0A07" w:rsidP="00A951AC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B90A628" w14:textId="77777777" w:rsidR="00EF0A07" w:rsidRDefault="00EF0A07" w:rsidP="00A951AC"/>
          <w:p w14:paraId="774357D2" w14:textId="54F16B45" w:rsidR="00EF0A07" w:rsidRDefault="00EF0A07" w:rsidP="00A951AC">
            <w:r>
              <w:t xml:space="preserve">                                   </w:t>
            </w:r>
            <w:r w:rsidR="000D6A9F">
              <w:t>1,20</w:t>
            </w:r>
            <w:r>
              <w:t xml:space="preserve"> ……ECTS</w:t>
            </w:r>
          </w:p>
        </w:tc>
      </w:tr>
      <w:tr w:rsidR="000D6A9F" w14:paraId="5E9C5CBA" w14:textId="77777777" w:rsidTr="00200537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14:paraId="17C019C5" w14:textId="3E19EBA1" w:rsidR="000D6A9F" w:rsidRDefault="000D6A9F" w:rsidP="000D6A9F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3FA957DC" w14:textId="36D19703" w:rsidR="000D6A9F" w:rsidRDefault="000D6A9F" w:rsidP="000D6A9F">
            <w:pPr>
              <w:jc w:val="center"/>
            </w:pPr>
            <w:r>
              <w:t>0,80 ECTS</w:t>
            </w:r>
          </w:p>
        </w:tc>
      </w:tr>
      <w:tr w:rsidR="00EF0A07" w14:paraId="23CC431F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64EB03F" w14:textId="77777777" w:rsidR="00EF0A07" w:rsidRPr="0017054E" w:rsidRDefault="00EF0A07" w:rsidP="00A951AC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EF0A07" w14:paraId="05D94567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E37B4C1" w14:textId="77777777" w:rsidR="00EF0A07" w:rsidRPr="0017054E" w:rsidRDefault="00EF0A07" w:rsidP="00A951AC">
            <w:pPr>
              <w:jc w:val="center"/>
            </w:pPr>
            <w:r w:rsidRPr="0017054E">
              <w:t>Studia stacjonarne</w:t>
            </w:r>
          </w:p>
          <w:p w14:paraId="6A1E4EAA" w14:textId="77777777" w:rsidR="00EF0A07" w:rsidRPr="0017054E" w:rsidRDefault="00EF0A07" w:rsidP="00A951AC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27BCC805" w14:textId="77777777" w:rsidR="00EF0A07" w:rsidRPr="0017054E" w:rsidRDefault="00EF0A07" w:rsidP="00A951AC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10522FC0" w14:textId="77777777" w:rsidR="00EF0A07" w:rsidRPr="0017054E" w:rsidRDefault="00EF0A07" w:rsidP="00A951AC">
            <w:pPr>
              <w:jc w:val="center"/>
            </w:pPr>
            <w:r w:rsidRPr="0017054E">
              <w:t>Studia niestacjonarne</w:t>
            </w:r>
          </w:p>
          <w:p w14:paraId="3BFE9A9D" w14:textId="77777777" w:rsidR="00EF0A07" w:rsidRPr="0017054E" w:rsidRDefault="00EF0A07" w:rsidP="00A951AC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317E45EA" w14:textId="77777777" w:rsidR="00EF0A07" w:rsidRPr="0017054E" w:rsidRDefault="00EF0A07" w:rsidP="00A951AC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544CE36B" w14:textId="77777777" w:rsidR="00EF0A07" w:rsidRPr="0017054E" w:rsidRDefault="00EF0A07" w:rsidP="00A951AC">
            <w:pPr>
              <w:jc w:val="center"/>
            </w:pPr>
            <w:r w:rsidRPr="0017054E">
              <w:t xml:space="preserve">Praktyka zawodowa </w:t>
            </w:r>
          </w:p>
          <w:p w14:paraId="24BD6FAB" w14:textId="77777777" w:rsidR="00EF0A07" w:rsidRPr="0017054E" w:rsidRDefault="00EF0A07" w:rsidP="00A951AC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1271A6E6" w14:textId="77777777" w:rsidR="00EF0A07" w:rsidRPr="0017054E" w:rsidRDefault="00EF0A07" w:rsidP="00A951AC">
            <w:pPr>
              <w:jc w:val="center"/>
            </w:pPr>
            <w:r w:rsidRPr="0017054E">
              <w:t xml:space="preserve">Zajęcia praktyczne na kierunku pielęgniarstwo </w:t>
            </w:r>
          </w:p>
          <w:p w14:paraId="2D1C8CBD" w14:textId="77777777" w:rsidR="00EF0A07" w:rsidRPr="0017054E" w:rsidRDefault="00EF0A07" w:rsidP="00A951AC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3B4FF791" w14:textId="77777777" w:rsidR="00EF0A07" w:rsidRDefault="00EF0A07" w:rsidP="00A951AC">
            <w:pPr>
              <w:jc w:val="center"/>
            </w:pPr>
          </w:p>
        </w:tc>
      </w:tr>
      <w:tr w:rsidR="00EF0A07" w14:paraId="1D829847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B483E15" w14:textId="77777777" w:rsidR="00EF0A07" w:rsidRPr="00F644BD" w:rsidRDefault="00EF0A07" w:rsidP="00A951AC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EF0A07" w14:paraId="1C470D9F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36189DF5" w14:textId="77777777" w:rsidR="00EF0A07" w:rsidRDefault="00EF0A07" w:rsidP="00A951AC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9708263" w14:textId="77777777" w:rsidR="00EF0A07" w:rsidRDefault="00EF0A07" w:rsidP="00A951AC">
            <w:r>
              <w:t>znakomita wiedza, umiejętności, kompetencje</w:t>
            </w:r>
          </w:p>
        </w:tc>
      </w:tr>
      <w:tr w:rsidR="00EF0A07" w14:paraId="4F807D9F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6CE257B0" w14:textId="77777777" w:rsidR="00EF0A07" w:rsidRDefault="00EF0A07" w:rsidP="00A951AC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24AED5A" w14:textId="77777777" w:rsidR="00EF0A07" w:rsidRDefault="00EF0A07" w:rsidP="00A951AC">
            <w:r>
              <w:t>bardzo dobra wiedza, umiejętności, kompetencje</w:t>
            </w:r>
          </w:p>
        </w:tc>
      </w:tr>
      <w:tr w:rsidR="00EF0A07" w14:paraId="00C85766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0F601422" w14:textId="77777777" w:rsidR="00EF0A07" w:rsidRDefault="00EF0A07" w:rsidP="00A951AC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3F107E2" w14:textId="77777777" w:rsidR="00EF0A07" w:rsidRDefault="00EF0A07" w:rsidP="00A951AC">
            <w:r>
              <w:t>dobra wiedza, umiejętności, kompetencje</w:t>
            </w:r>
          </w:p>
        </w:tc>
      </w:tr>
      <w:tr w:rsidR="00EF0A07" w14:paraId="4B67652A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20CDA5EB" w14:textId="77777777" w:rsidR="00EF0A07" w:rsidRDefault="00EF0A07" w:rsidP="00A951AC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C62F541" w14:textId="77777777" w:rsidR="00EF0A07" w:rsidRDefault="00EF0A07" w:rsidP="00A951AC">
            <w:r>
              <w:t>zadawalająca wiedza, umiejętności, kompetencje, ale ze znacznymi niedociągnięciami</w:t>
            </w:r>
          </w:p>
        </w:tc>
      </w:tr>
      <w:tr w:rsidR="00EF0A07" w14:paraId="445BF323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58A0D456" w14:textId="77777777" w:rsidR="00EF0A07" w:rsidRDefault="00EF0A07" w:rsidP="00A951AC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CFEC1C2" w14:textId="77777777" w:rsidR="00EF0A07" w:rsidRDefault="00EF0A07" w:rsidP="00A951AC">
            <w:r>
              <w:t>zadawalająca wiedza, umiejętności, kompetencje, z licznymi błędami</w:t>
            </w:r>
          </w:p>
        </w:tc>
      </w:tr>
      <w:tr w:rsidR="00EF0A07" w14:paraId="3CC6F62A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168B6062" w14:textId="77777777" w:rsidR="00EF0A07" w:rsidRDefault="00EF0A07" w:rsidP="00A951AC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BFD3AD5" w14:textId="77777777" w:rsidR="00EF0A07" w:rsidRDefault="00EF0A07" w:rsidP="00A951AC">
            <w:r>
              <w:t>niezadawalająca wiedza, umiejętności, kompetencje</w:t>
            </w:r>
          </w:p>
        </w:tc>
      </w:tr>
    </w:tbl>
    <w:p w14:paraId="37DE7B9B" w14:textId="77777777" w:rsidR="00EF0A07" w:rsidRDefault="00EF0A07" w:rsidP="00EF0A07"/>
    <w:p w14:paraId="6D38B4AF" w14:textId="77777777" w:rsidR="00EF0A07" w:rsidRDefault="00EF0A07" w:rsidP="00EF0A07"/>
    <w:p w14:paraId="33789370" w14:textId="77777777" w:rsidR="00EF0A07" w:rsidRDefault="00EF0A07" w:rsidP="00EF0A07"/>
    <w:p w14:paraId="33BCFEE3" w14:textId="77777777" w:rsidR="00EF0A07" w:rsidRDefault="00EF0A07" w:rsidP="00EF0A07"/>
    <w:p w14:paraId="748B2414" w14:textId="77777777" w:rsidR="00EF0A07" w:rsidRDefault="00EF0A07" w:rsidP="00EF0A07">
      <w:r>
        <w:t>Zatwierdzenie sylabusa:</w:t>
      </w:r>
    </w:p>
    <w:p w14:paraId="18F3F666" w14:textId="77777777" w:rsidR="00EF0A07" w:rsidRDefault="00EF0A07" w:rsidP="00EF0A07"/>
    <w:p w14:paraId="62406684" w14:textId="77777777" w:rsidR="00EF0A07" w:rsidRDefault="00EF0A07" w:rsidP="00EF0A07"/>
    <w:p w14:paraId="5BA9D062" w14:textId="70C8296B" w:rsidR="00EF0A07" w:rsidRDefault="00EF0A07" w:rsidP="00EF0A07">
      <w:r>
        <w:t>Opracował:</w:t>
      </w:r>
    </w:p>
    <w:p w14:paraId="1CAC382A" w14:textId="17B1E5F8" w:rsidR="00EF0A07" w:rsidRDefault="00EF0A07" w:rsidP="00EF0A07">
      <w:proofErr w:type="gramStart"/>
      <w:r>
        <w:t>Sprawdził  pod</w:t>
      </w:r>
      <w:proofErr w:type="gramEnd"/>
      <w:r>
        <w:t xml:space="preserve"> względem formalnym (koordynator modułu): </w:t>
      </w:r>
      <w:r w:rsidR="00421A1B">
        <w:t>dr Danuta Główka</w:t>
      </w:r>
    </w:p>
    <w:p w14:paraId="15F360B4" w14:textId="070AD3F1" w:rsidR="00EF0A07" w:rsidRDefault="00EF0A07" w:rsidP="00EF0A07">
      <w:r>
        <w:t>Zatwierdził (Dyrektor Instytutu):</w:t>
      </w:r>
      <w:r w:rsidR="00421A1B">
        <w:t xml:space="preserve"> dr Aleksandra Wojciechowska</w:t>
      </w:r>
    </w:p>
    <w:p w14:paraId="34D18AC5" w14:textId="77777777" w:rsidR="00764C98" w:rsidRDefault="00764C98"/>
    <w:sectPr w:rsidR="00764C98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A07"/>
    <w:rsid w:val="000151BA"/>
    <w:rsid w:val="000832DB"/>
    <w:rsid w:val="000D6A9F"/>
    <w:rsid w:val="00202B90"/>
    <w:rsid w:val="00421A1B"/>
    <w:rsid w:val="005042D5"/>
    <w:rsid w:val="005A1091"/>
    <w:rsid w:val="00604AF5"/>
    <w:rsid w:val="00673CBA"/>
    <w:rsid w:val="006E6D08"/>
    <w:rsid w:val="00764C98"/>
    <w:rsid w:val="00777E13"/>
    <w:rsid w:val="00803B92"/>
    <w:rsid w:val="009717C0"/>
    <w:rsid w:val="00A914A0"/>
    <w:rsid w:val="00BE26FB"/>
    <w:rsid w:val="00BE2AAC"/>
    <w:rsid w:val="00C17308"/>
    <w:rsid w:val="00C23E9D"/>
    <w:rsid w:val="00C5170F"/>
    <w:rsid w:val="00D833C9"/>
    <w:rsid w:val="00E15A4D"/>
    <w:rsid w:val="00E63F80"/>
    <w:rsid w:val="00E77B97"/>
    <w:rsid w:val="00EF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A783D"/>
  <w15:chartTrackingRefBased/>
  <w15:docId w15:val="{6DF22D94-6083-4192-AD03-210C0E9F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F0A07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0A07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F0A0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EF0A0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EF0A07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rsid w:val="00EF0A07"/>
    <w:pPr>
      <w:spacing w:before="100" w:beforeAutospacing="1" w:after="100" w:afterAutospacing="1"/>
    </w:pPr>
  </w:style>
  <w:style w:type="character" w:styleId="Uwydatnienie">
    <w:name w:val="Emphasis"/>
    <w:uiPriority w:val="20"/>
    <w:qFormat/>
    <w:rsid w:val="00EF0A07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unhideWhenUsed/>
    <w:rsid w:val="000832D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32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english-corpora.org/coc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774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Danuta Główka</cp:lastModifiedBy>
  <cp:revision>16</cp:revision>
  <dcterms:created xsi:type="dcterms:W3CDTF">2019-09-19T14:09:00Z</dcterms:created>
  <dcterms:modified xsi:type="dcterms:W3CDTF">2020-06-08T10:31:00Z</dcterms:modified>
</cp:coreProperties>
</file>